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98577" w14:textId="77777777" w:rsidR="003A6F3F" w:rsidRDefault="003A6F3F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</w:p>
    <w:p w14:paraId="60968854" w14:textId="0CF43673" w:rsidR="00C8075D" w:rsidRPr="00A9489B" w:rsidRDefault="00C8075D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THE BLUE STAR MOTHERS OF NORTHERN VIRGINIA</w:t>
      </w:r>
    </w:p>
    <w:p w14:paraId="09F8E8FE" w14:textId="04F97352" w:rsidR="00C8075D" w:rsidRPr="00A9489B" w:rsidRDefault="00C8075D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 xml:space="preserve">INVITE </w:t>
      </w:r>
    </w:p>
    <w:p w14:paraId="2D0F1006" w14:textId="1A999858" w:rsidR="00C8075D" w:rsidRPr="00A9489B" w:rsidRDefault="00C8075D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 xml:space="preserve">THE </w:t>
      </w:r>
      <w:r w:rsidR="00E65CCC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MARYLAND</w:t>
      </w: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 xml:space="preserve"> GOLD STAR MOTHERS </w:t>
      </w:r>
    </w:p>
    <w:p w14:paraId="35E66F0D" w14:textId="77777777" w:rsidR="00C8075D" w:rsidRPr="00A9489B" w:rsidRDefault="00C8075D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 xml:space="preserve">TO JOIN US FOR AN AFTERNOON OF </w:t>
      </w:r>
    </w:p>
    <w:p w14:paraId="643F1A64" w14:textId="5BA90A1F" w:rsidR="00C8075D" w:rsidRPr="00A9489B" w:rsidRDefault="00920FC4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SUPPORT &amp; UNITY</w:t>
      </w:r>
    </w:p>
    <w:p w14:paraId="63E451E8" w14:textId="48362B1D" w:rsidR="00C8075D" w:rsidRPr="00A9489B" w:rsidRDefault="00C8075D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1:00PM</w:t>
      </w:r>
      <w:r w:rsidR="001946AF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 xml:space="preserve"> – 4:00PM </w:t>
      </w: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ON SUNDAY SEPTEMBER 20, 2026</w:t>
      </w:r>
    </w:p>
    <w:p w14:paraId="49271A7B" w14:textId="002C8611" w:rsidR="00C8075D" w:rsidRPr="00A9489B" w:rsidRDefault="00C8075D" w:rsidP="00C8075D">
      <w:pPr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The Old Brogue Irish P</w:t>
      </w:r>
      <w:r w:rsidR="00920FC4"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u</w:t>
      </w: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b &amp; Restaurant</w:t>
      </w:r>
    </w:p>
    <w:p w14:paraId="7C2FBB6B" w14:textId="77777777" w:rsidR="00C8075D" w:rsidRPr="00A9489B" w:rsidRDefault="00C8075D" w:rsidP="00C8075D">
      <w:pPr>
        <w:spacing w:after="240"/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740 Walker Road</w:t>
      </w:r>
    </w:p>
    <w:p w14:paraId="4E35F6CD" w14:textId="77777777" w:rsidR="00C8075D" w:rsidRDefault="00C8075D" w:rsidP="00C8075D">
      <w:pPr>
        <w:spacing w:after="360"/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  <w:r w:rsidRPr="00A9489B"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  <w:t>Great Falls, VA 22066</w:t>
      </w:r>
    </w:p>
    <w:p w14:paraId="15F48431" w14:textId="77777777" w:rsidR="00A9489B" w:rsidRPr="00A9489B" w:rsidRDefault="00A9489B" w:rsidP="00C8075D">
      <w:pPr>
        <w:spacing w:after="360"/>
        <w:jc w:val="center"/>
        <w:rPr>
          <w:rFonts w:ascii="BatangChe" w:eastAsia="BatangChe" w:hAnsi="BatangChe"/>
          <w:b/>
          <w:bCs/>
          <w:color w:val="215E99" w:themeColor="text2" w:themeTint="BF"/>
          <w:sz w:val="40"/>
          <w:szCs w:val="40"/>
        </w:rPr>
      </w:pPr>
    </w:p>
    <w:p w14:paraId="3B9982EE" w14:textId="77777777" w:rsidR="00FE243B" w:rsidRDefault="00FE243B" w:rsidP="00C8075D">
      <w:pPr>
        <w:spacing w:after="360"/>
        <w:jc w:val="center"/>
        <w:rPr>
          <w:rFonts w:ascii="BatangChe" w:eastAsia="BatangChe" w:hAnsi="BatangChe"/>
          <w:sz w:val="40"/>
          <w:szCs w:val="40"/>
        </w:rPr>
      </w:pPr>
    </w:p>
    <w:p w14:paraId="548192BC" w14:textId="77777777" w:rsidR="003A6F3F" w:rsidRDefault="003A6F3F" w:rsidP="00C8075D">
      <w:pPr>
        <w:spacing w:after="360"/>
        <w:jc w:val="center"/>
        <w:rPr>
          <w:rFonts w:ascii="BatangChe" w:eastAsia="BatangChe" w:hAnsi="BatangChe"/>
          <w:color w:val="4C94D8" w:themeColor="text2" w:themeTint="80"/>
        </w:rPr>
      </w:pPr>
    </w:p>
    <w:p w14:paraId="1367232E" w14:textId="292D9388" w:rsidR="00FE243B" w:rsidRPr="0042647E" w:rsidRDefault="0042647E" w:rsidP="00C8075D">
      <w:pPr>
        <w:spacing w:after="360"/>
        <w:jc w:val="center"/>
        <w:rPr>
          <w:rFonts w:ascii="BatangChe" w:eastAsia="BatangChe" w:hAnsi="BatangChe"/>
          <w:color w:val="4C94D8" w:themeColor="text2" w:themeTint="80"/>
        </w:rPr>
      </w:pPr>
      <w:r w:rsidRPr="0042647E">
        <w:rPr>
          <w:rFonts w:ascii="BatangChe" w:eastAsia="BatangChe" w:hAnsi="BatangChe"/>
          <w:color w:val="4C94D8" w:themeColor="text2" w:themeTint="80"/>
        </w:rPr>
        <w:t>Keynote Speaker Mr. Bob Nelson, Founder of Military Appreciation Monday</w:t>
      </w:r>
    </w:p>
    <w:p w14:paraId="5C41DDEB" w14:textId="77777777" w:rsidR="00FC7FF9" w:rsidRPr="00F6684A" w:rsidRDefault="001D63B3" w:rsidP="00132727">
      <w:pPr>
        <w:spacing w:after="0"/>
        <w:jc w:val="center"/>
        <w:rPr>
          <w:rFonts w:ascii="BatangChe" w:eastAsia="BatangChe" w:hAnsi="BatangChe"/>
          <w:b/>
          <w:bCs/>
          <w:color w:val="4C94D8" w:themeColor="text2" w:themeTint="80"/>
          <w:sz w:val="20"/>
          <w:szCs w:val="20"/>
        </w:rPr>
      </w:pPr>
      <w:r w:rsidRPr="00F6684A">
        <w:rPr>
          <w:rFonts w:ascii="BatangChe" w:eastAsia="BatangChe" w:hAnsi="BatangChe"/>
          <w:b/>
          <w:bCs/>
          <w:color w:val="4C94D8" w:themeColor="text2" w:themeTint="80"/>
          <w:sz w:val="20"/>
          <w:szCs w:val="20"/>
        </w:rPr>
        <w:t xml:space="preserve">Honoring the sacrifices of your sons and daughters that have given us </w:t>
      </w:r>
      <w:r w:rsidR="00FC7FF9" w:rsidRPr="00F6684A">
        <w:rPr>
          <w:rFonts w:ascii="BatangChe" w:eastAsia="BatangChe" w:hAnsi="BatangChe"/>
          <w:b/>
          <w:bCs/>
          <w:color w:val="4C94D8" w:themeColor="text2" w:themeTint="80"/>
          <w:sz w:val="20"/>
          <w:szCs w:val="20"/>
        </w:rPr>
        <w:t xml:space="preserve">this amazing </w:t>
      </w:r>
    </w:p>
    <w:p w14:paraId="5A3FD754" w14:textId="6950CFD4" w:rsidR="00FE243B" w:rsidRPr="00F6684A" w:rsidRDefault="00FC7FF9" w:rsidP="00C8075D">
      <w:pPr>
        <w:spacing w:after="360"/>
        <w:jc w:val="center"/>
        <w:rPr>
          <w:rFonts w:ascii="BatangChe" w:eastAsia="BatangChe" w:hAnsi="BatangChe"/>
          <w:b/>
          <w:bCs/>
          <w:color w:val="4C94D8" w:themeColor="text2" w:themeTint="80"/>
          <w:sz w:val="20"/>
          <w:szCs w:val="20"/>
        </w:rPr>
      </w:pPr>
      <w:r w:rsidRPr="00F6684A">
        <w:rPr>
          <w:rFonts w:ascii="BatangChe" w:eastAsia="BatangChe" w:hAnsi="BatangChe"/>
          <w:b/>
          <w:bCs/>
          <w:color w:val="4C94D8" w:themeColor="text2" w:themeTint="80"/>
          <w:sz w:val="20"/>
          <w:szCs w:val="20"/>
        </w:rPr>
        <w:t>American Freedom</w:t>
      </w:r>
    </w:p>
    <w:p w14:paraId="5F57266B" w14:textId="3D5A30C8" w:rsidR="00BD2A3F" w:rsidRDefault="00C8075D" w:rsidP="003A6F3F">
      <w:pPr>
        <w:spacing w:after="0"/>
        <w:jc w:val="center"/>
      </w:pPr>
      <w:r w:rsidRPr="00CE4671">
        <w:rPr>
          <w:b/>
          <w:bCs/>
          <w:i/>
          <w:iCs/>
        </w:rPr>
        <w:t xml:space="preserve">Please RSVP to </w:t>
      </w:r>
      <w:hyperlink r:id="rId6" w:history="1">
        <w:r w:rsidR="00E153C7" w:rsidRPr="00522FCC">
          <w:rPr>
            <w:rStyle w:val="Hyperlink"/>
            <w:b/>
            <w:bCs/>
            <w:i/>
            <w:iCs/>
          </w:rPr>
          <w:t>BJVONA@GMAIL.com</w:t>
        </w:r>
      </w:hyperlink>
      <w:r w:rsidR="00E153C7">
        <w:rPr>
          <w:b/>
          <w:bCs/>
          <w:i/>
          <w:iCs/>
        </w:rPr>
        <w:t xml:space="preserve"> </w:t>
      </w:r>
      <w:r w:rsidRPr="00CE4671">
        <w:rPr>
          <w:b/>
          <w:bCs/>
          <w:i/>
          <w:iCs/>
        </w:rPr>
        <w:t xml:space="preserve">by </w:t>
      </w:r>
      <w:r w:rsidR="002F4F58">
        <w:rPr>
          <w:b/>
          <w:bCs/>
          <w:i/>
          <w:iCs/>
        </w:rPr>
        <w:t xml:space="preserve">Friday </w:t>
      </w:r>
      <w:r w:rsidRPr="00CE4671">
        <w:rPr>
          <w:b/>
          <w:bCs/>
          <w:i/>
          <w:iCs/>
        </w:rPr>
        <w:t xml:space="preserve">September </w:t>
      </w:r>
      <w:r w:rsidR="00FE243B">
        <w:rPr>
          <w:b/>
          <w:bCs/>
          <w:i/>
          <w:iCs/>
        </w:rPr>
        <w:t>11</w:t>
      </w:r>
      <w:r w:rsidRPr="00CE4671">
        <w:rPr>
          <w:b/>
          <w:bCs/>
          <w:i/>
          <w:iCs/>
        </w:rPr>
        <w:t>, 202</w:t>
      </w:r>
      <w:r w:rsidR="00FE243B">
        <w:rPr>
          <w:b/>
          <w:bCs/>
          <w:i/>
          <w:iCs/>
        </w:rPr>
        <w:t>6</w:t>
      </w:r>
    </w:p>
    <w:sectPr w:rsidR="00BD2A3F" w:rsidSect="00C807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Borders w:offsetFrom="page">
        <w:top w:val="thinThickMediumGap" w:sz="24" w:space="24" w:color="0070C0"/>
        <w:left w:val="thinThickMediumGap" w:sz="24" w:space="24" w:color="0070C0"/>
        <w:bottom w:val="thinThickMediumGap" w:sz="24" w:space="24" w:color="0070C0"/>
        <w:right w:val="thinThickMediumGap" w:sz="24" w:space="24" w:color="0070C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E4C55" w14:textId="77777777" w:rsidR="00553B2D" w:rsidRDefault="00553B2D" w:rsidP="00A9489B">
      <w:pPr>
        <w:spacing w:after="0" w:line="240" w:lineRule="auto"/>
      </w:pPr>
      <w:r>
        <w:separator/>
      </w:r>
    </w:p>
  </w:endnote>
  <w:endnote w:type="continuationSeparator" w:id="0">
    <w:p w14:paraId="73B4156D" w14:textId="77777777" w:rsidR="00553B2D" w:rsidRDefault="00553B2D" w:rsidP="00A9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6B647" w14:textId="77777777" w:rsidR="00A9489B" w:rsidRDefault="00A948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25D03" w14:textId="77777777" w:rsidR="00A9489B" w:rsidRDefault="00A948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74C51" w14:textId="77777777" w:rsidR="00A9489B" w:rsidRDefault="00A948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D5DEF" w14:textId="77777777" w:rsidR="00553B2D" w:rsidRDefault="00553B2D" w:rsidP="00A9489B">
      <w:pPr>
        <w:spacing w:after="0" w:line="240" w:lineRule="auto"/>
      </w:pPr>
      <w:r>
        <w:separator/>
      </w:r>
    </w:p>
  </w:footnote>
  <w:footnote w:type="continuationSeparator" w:id="0">
    <w:p w14:paraId="59863F08" w14:textId="77777777" w:rsidR="00553B2D" w:rsidRDefault="00553B2D" w:rsidP="00A9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691D8" w14:textId="6DE22FC0" w:rsidR="00A9489B" w:rsidRDefault="00553B2D">
    <w:pPr>
      <w:pStyle w:val="Header"/>
    </w:pPr>
    <w:r>
      <w:rPr>
        <w:noProof/>
      </w:rPr>
      <w:pict w14:anchorId="194EBB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5255860" o:spid="_x0000_s1026" type="#_x0000_t75" style="position:absolute;margin-left:0;margin-top:0;width:467.6pt;height:433.45pt;z-index:-251657216;mso-position-horizontal:center;mso-position-horizontal-relative:margin;mso-position-vertical:center;mso-position-vertical-relative:margin" o:allowincell="f">
          <v:imagedata r:id="rId1" o:title="Freedom 25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0E9FB" w14:textId="7C70ADCD" w:rsidR="00A9489B" w:rsidRDefault="00553B2D">
    <w:pPr>
      <w:pStyle w:val="Header"/>
    </w:pPr>
    <w:r>
      <w:rPr>
        <w:noProof/>
      </w:rPr>
      <w:pict w14:anchorId="09C891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5255861" o:spid="_x0000_s1027" type="#_x0000_t75" style="position:absolute;margin-left:0;margin-top:0;width:467.6pt;height:433.45pt;z-index:-251656192;mso-position-horizontal:center;mso-position-horizontal-relative:margin;mso-position-vertical:center;mso-position-vertical-relative:margin" o:allowincell="f">
          <v:imagedata r:id="rId1" o:title="Freedom 25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8BFBD" w14:textId="5457AE93" w:rsidR="00A9489B" w:rsidRDefault="00553B2D">
    <w:pPr>
      <w:pStyle w:val="Header"/>
    </w:pPr>
    <w:r>
      <w:rPr>
        <w:noProof/>
      </w:rPr>
      <w:pict w14:anchorId="42D12E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5255859" o:spid="_x0000_s1025" type="#_x0000_t75" style="position:absolute;margin-left:0;margin-top:0;width:467.6pt;height:433.45pt;z-index:-251658240;mso-position-horizontal:center;mso-position-horizontal-relative:margin;mso-position-vertical:center;mso-position-vertical-relative:margin" o:allowincell="f">
          <v:imagedata r:id="rId1" o:title="Freedom 250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A3F"/>
    <w:rsid w:val="00083833"/>
    <w:rsid w:val="00122197"/>
    <w:rsid w:val="00132727"/>
    <w:rsid w:val="001946AF"/>
    <w:rsid w:val="001B03D1"/>
    <w:rsid w:val="001D63B3"/>
    <w:rsid w:val="001E036F"/>
    <w:rsid w:val="002502F0"/>
    <w:rsid w:val="002F4F58"/>
    <w:rsid w:val="003A6F3F"/>
    <w:rsid w:val="0042647E"/>
    <w:rsid w:val="00553B2D"/>
    <w:rsid w:val="00757867"/>
    <w:rsid w:val="00783C3C"/>
    <w:rsid w:val="00873E26"/>
    <w:rsid w:val="00920FC4"/>
    <w:rsid w:val="00A167A7"/>
    <w:rsid w:val="00A456A2"/>
    <w:rsid w:val="00A9489B"/>
    <w:rsid w:val="00AF35F1"/>
    <w:rsid w:val="00B939FF"/>
    <w:rsid w:val="00BD2A3F"/>
    <w:rsid w:val="00BE76A2"/>
    <w:rsid w:val="00C8075D"/>
    <w:rsid w:val="00D76257"/>
    <w:rsid w:val="00E153C7"/>
    <w:rsid w:val="00E65CCC"/>
    <w:rsid w:val="00F6684A"/>
    <w:rsid w:val="00FC7FF9"/>
    <w:rsid w:val="00FE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473B17"/>
  <w15:chartTrackingRefBased/>
  <w15:docId w15:val="{76E762A4-F921-4B3F-A587-CD6767C0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75D"/>
  </w:style>
  <w:style w:type="paragraph" w:styleId="Heading1">
    <w:name w:val="heading 1"/>
    <w:basedOn w:val="Normal"/>
    <w:next w:val="Normal"/>
    <w:link w:val="Heading1Char"/>
    <w:uiPriority w:val="9"/>
    <w:qFormat/>
    <w:rsid w:val="00BD2A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2A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2A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2A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2A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2A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2A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2A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2A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2A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2A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2A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2A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2A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2A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2A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2A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2A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2A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2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2A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2A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2A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2A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2A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2A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2A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2A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2A3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948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89B"/>
  </w:style>
  <w:style w:type="paragraph" w:styleId="Footer">
    <w:name w:val="footer"/>
    <w:basedOn w:val="Normal"/>
    <w:link w:val="FooterChar"/>
    <w:uiPriority w:val="99"/>
    <w:unhideWhenUsed/>
    <w:rsid w:val="00A948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89B"/>
  </w:style>
  <w:style w:type="character" w:styleId="Hyperlink">
    <w:name w:val="Hyperlink"/>
    <w:basedOn w:val="DefaultParagraphFont"/>
    <w:uiPriority w:val="99"/>
    <w:unhideWhenUsed/>
    <w:rsid w:val="00D762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62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5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JVONA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hughes</dc:creator>
  <cp:keywords/>
  <dc:description/>
  <cp:lastModifiedBy>Theresa Karlson</cp:lastModifiedBy>
  <cp:revision>2</cp:revision>
  <dcterms:created xsi:type="dcterms:W3CDTF">2026-09-10T14:48:00Z</dcterms:created>
  <dcterms:modified xsi:type="dcterms:W3CDTF">2026-09-10T14:48:00Z</dcterms:modified>
</cp:coreProperties>
</file>